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eaddfc7b94a7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