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edc43ce2f4b1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