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aeea8561447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