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851ecddc3495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