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386ade26b41c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