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d5362a14e435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