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e23975ffb4c9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