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ada84003848b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