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96366f0f649b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