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57cac49ee1481e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