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d1db8dfac41c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