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089edb21344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775.034(h)(2)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775.0345(a)(2)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775.0355(b)(2)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