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7fb9c2ead4e3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352.002(a)(9)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12,500 and an area of less than 275 square miles and does not border a county that borders Arkansas and Louisiana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