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f140bc4234ea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