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cd3a236654c2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