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edf88e40548e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