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e1be28f2489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