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16bd6f0634db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