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1c325b0a7486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