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d6629a27842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