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c9515b7b748e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