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a83485a104ca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