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2bacc6ca842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