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401ce61074f8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