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c86866b964cc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