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8f01775e24ac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