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2553f96ee4da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