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6f6ad2c84487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