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e5c87721a4c7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