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f8e166a1248b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