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5fc35f784cb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