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0c4c25b2642e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