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250f2820540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