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20b5e7ae4416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