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500ca8e2543d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