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273323c2e4d2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