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1cd2d8e864f5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