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b8f8422ad4f5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