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44e2d15a3483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