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301aa7f14419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