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125e5229a47e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