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8b578ac5348a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