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2caf08bd74fa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