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b32b1a0f143c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