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d0904ad0c465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152.032(d)(4)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