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67f95ad944f6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