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b386235f34c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