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9f958ab3645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