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de9f2854a4cd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