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3d6bd28a044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