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b00c5c75406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