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5612a35df4e8e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