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46cf0c75b408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