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b94215dea424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