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b4cf7628484a40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