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165f6a1134f5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