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db516e7074c9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