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f20a001614c8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