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d64ce5fa84c9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