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dec612b9445a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