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66f5cb155a4cb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