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683cee994401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