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2c640896a453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