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ec25ee3a94d2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