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a37ebe12a4e5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