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eab1511bd4e9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