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2cb6049a4b4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352.002(a)(23)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11,000 that is bordered by the Sulphur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