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942100e2d497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352.002(a)(23)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11,000 that is bordered by the Sulphur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352.002(a)(9)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12,500 and an area of less than 275 square miles and does not border a county that borders Arkansas and Louisiana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