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e3493a84843e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352.002(a)(23)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11,000 that is bordered by the Sulphur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352.002(a)(9)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12,500 and an area of less than 275 square miles and does not border a county that borders Arkansas and Louisiana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