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2e258c05840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