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5bc14f023437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