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43eba1f794c5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