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d1c9213e248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