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f652615c242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