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c3681e6b948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