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05c1a53da48f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