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ef484dd4495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