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d5126e635425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