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e345230a2499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