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a39acab11435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