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eb7b6027a4c2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