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82191e9d44d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