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b808e42a482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