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48fbdd7cf449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